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112C0" w14:textId="77777777" w:rsidR="00DE5182" w:rsidRDefault="003A1754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892459" wp14:editId="3C442095">
                <wp:simplePos x="0" y="0"/>
                <wp:positionH relativeFrom="column">
                  <wp:posOffset>-528320</wp:posOffset>
                </wp:positionH>
                <wp:positionV relativeFrom="paragraph">
                  <wp:posOffset>1138555</wp:posOffset>
                </wp:positionV>
                <wp:extent cx="9991725" cy="5092065"/>
                <wp:effectExtent l="0" t="0" r="9525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91725" cy="5092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B1EEDA" w14:textId="1A26D54A" w:rsidR="008D6040" w:rsidRPr="00BA3072" w:rsidRDefault="009E05CE" w:rsidP="002A6761">
                            <w:pPr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KOSTEL ZVĚSTOVÁNÍ PANNY MARIE V</w:t>
                            </w:r>
                            <w:r w:rsidR="008D6040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 </w:t>
                            </w: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ÚHONICÍCH</w:t>
                            </w:r>
                          </w:p>
                          <w:p w14:paraId="3935A3D9" w14:textId="1FDC285A" w:rsidR="00F80769" w:rsidRPr="00BA3072" w:rsidRDefault="004F05D9" w:rsidP="004F05D9">
                            <w:pPr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ODVAHA</w:t>
                            </w:r>
                            <w:r w:rsidR="005A150D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5A150D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5A150D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D32BCA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7B1B2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9E05CE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PÁTEK </w:t>
                            </w:r>
                            <w:r w:rsidR="00F80769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29</w:t>
                            </w:r>
                            <w:r w:rsidR="009E05CE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.</w:t>
                            </w:r>
                            <w:r w:rsidR="00F80769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5.</w:t>
                            </w:r>
                            <w:r w:rsidR="009E05CE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17:00 </w:t>
                            </w:r>
                            <w:r w:rsidR="00702EE0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–</w:t>
                            </w:r>
                            <w:r w:rsidR="009E05CE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2</w:t>
                            </w:r>
                            <w:r w:rsidR="00702EE0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9E05CE" w:rsidRPr="00BA3072">
                              <w:rPr>
                                <w:rFonts w:ascii="Abadi" w:hAnsi="Abadi"/>
                                <w:b/>
                                <w:bCs/>
                                <w:sz w:val="36"/>
                                <w:szCs w:val="36"/>
                              </w:rPr>
                              <w:t>:00</w:t>
                            </w:r>
                          </w:p>
                          <w:p w14:paraId="47B5CC8C" w14:textId="77777777" w:rsidR="007B1B22" w:rsidRDefault="007B1B22" w:rsidP="000366F9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8C3C507" w14:textId="60841F68" w:rsidR="008466F6" w:rsidRPr="00BA3072" w:rsidRDefault="009E05CE" w:rsidP="000366F9">
                            <w:pPr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Přijďte se seznámit s architekturou, historií i životem v kostele v Úhonicích.</w:t>
                            </w:r>
                          </w:p>
                          <w:p w14:paraId="3DB7FE79" w14:textId="009F4550" w:rsidR="005323D8" w:rsidRPr="00BA3072" w:rsidRDefault="00764861" w:rsidP="00DC3F1A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ind w:left="709"/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17:00</w:t>
                            </w:r>
                            <w:r w:rsidR="0088261B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BB5975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Úvod a hudební vystoupení dětí ZŠ a MŠ Úhonice a MŠ Ptice</w:t>
                            </w:r>
                            <w:r w:rsidR="009E1100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6AA3FEC" w14:textId="7932BC71" w:rsidR="005323D8" w:rsidRPr="00BA3072" w:rsidRDefault="00764861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17:45</w:t>
                            </w:r>
                            <w:r w:rsidR="00BB5975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BB5975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Komentovaná prohlídka kostela, věže a varhan</w:t>
                            </w:r>
                            <w:r w:rsidR="004B4473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C632403" w14:textId="0A55D7CD" w:rsidR="005323D8" w:rsidRPr="00BA3072" w:rsidRDefault="00764861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17:45</w:t>
                            </w:r>
                            <w:r w:rsidR="0088261B"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BB5975"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Odvaha v historii naší farnosti (v pohřební kapli)</w:t>
                            </w:r>
                            <w:r w:rsidR="004B4473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2697AC7" w14:textId="5FE50289" w:rsidR="005323D8" w:rsidRPr="00BA3072" w:rsidRDefault="00764861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17:45 – 20:30</w:t>
                            </w:r>
                            <w:r w:rsidR="005F54E7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Stezka odvahy pro děti i dospělé</w:t>
                            </w:r>
                            <w:r w:rsidR="001D3E36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3980F85" w14:textId="6F9F24E6" w:rsidR="005323D8" w:rsidRPr="00BA3072" w:rsidRDefault="00764861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17:30 – 20:30</w:t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F54E7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Výtvarná dílna před kostelem</w:t>
                            </w:r>
                            <w:r w:rsidR="001D3E36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B981204" w14:textId="4757714F" w:rsidR="005323D8" w:rsidRPr="00BA3072" w:rsidRDefault="00764861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18:15 – 18:45</w:t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F54E7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Varhanní koncert</w:t>
                            </w:r>
                            <w:r w:rsidR="00D05BFB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B153F24" w14:textId="38BC1F60" w:rsidR="005323D8" w:rsidRPr="00BA3072" w:rsidRDefault="00764861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18:45</w:t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8261B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5323D8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Komentovaná prohlídka kostela, věže a varhan</w:t>
                            </w:r>
                            <w:r w:rsidR="009E1100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923FD6D" w14:textId="21C8BC5A" w:rsidR="005323D8" w:rsidRPr="00BA3072" w:rsidRDefault="005323D8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18:45</w:t>
                            </w:r>
                            <w:r w:rsidR="0022525E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22525E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Odvaha v historii naší farnosti (v pohřební kapli)</w:t>
                            </w:r>
                          </w:p>
                          <w:p w14:paraId="04BE2507" w14:textId="572B2769" w:rsidR="005323D8" w:rsidRPr="00BA3072" w:rsidRDefault="005323D8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19:45</w:t>
                            </w:r>
                            <w:r w:rsidR="0022525E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22525E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Saxofonový koncert – trio Pardon</w:t>
                            </w:r>
                            <w:r w:rsidR="00470943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,</w:t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kolegové</w:t>
                            </w:r>
                          </w:p>
                          <w:p w14:paraId="0D9F3CA3" w14:textId="240C8AE1" w:rsidR="005323D8" w:rsidRPr="00BA3072" w:rsidRDefault="005323D8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20:30</w:t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2525E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Večerní ztišení s modlitbou a meditací u ohně s kytarovým doprovodem</w:t>
                            </w:r>
                          </w:p>
                          <w:p w14:paraId="30E5EA72" w14:textId="6305B11F" w:rsidR="005323D8" w:rsidRPr="00BA3072" w:rsidRDefault="005323D8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</w:t>
                            </w:r>
                            <w:r w:rsidR="00DE0208"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:00</w:t>
                            </w: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– 20:30</w:t>
                            </w:r>
                            <w:r w:rsidR="0088261B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Občerstvení – dobrá káva, čaj, sladké i slané domácí dobroty</w:t>
                            </w:r>
                          </w:p>
                          <w:p w14:paraId="7F5FD7D9" w14:textId="2368D635" w:rsidR="005323D8" w:rsidRPr="00BA3072" w:rsidRDefault="005323D8" w:rsidP="00702EE0">
                            <w:pPr>
                              <w:pStyle w:val="Odstavecseseznamem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17</w:t>
                            </w:r>
                            <w:r w:rsidR="00DE0208"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:00</w:t>
                            </w: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– 21:00</w:t>
                            </w:r>
                            <w:r w:rsidR="0088261B"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ab/>
                            </w:r>
                            <w:r w:rsidRPr="00BA3072">
                              <w:rPr>
                                <w:rFonts w:ascii="Abadi" w:hAnsi="Abadi"/>
                                <w:sz w:val="28"/>
                                <w:szCs w:val="28"/>
                              </w:rPr>
                              <w:t>Možnost zapálení svíček za své blízké</w:t>
                            </w:r>
                          </w:p>
                          <w:p w14:paraId="387D7EB1" w14:textId="72B46631" w:rsidR="003A1754" w:rsidRPr="00BA3072" w:rsidRDefault="008F20F8" w:rsidP="00987C80">
                            <w:pPr>
                              <w:jc w:val="right"/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A3072">
                              <w:rPr>
                                <w:rFonts w:ascii="Abadi" w:hAnsi="Abadi"/>
                                <w:b/>
                                <w:bCs/>
                                <w:sz w:val="28"/>
                                <w:szCs w:val="28"/>
                              </w:rPr>
                              <w:t>Srdečně zve společenství farnosti Úhonice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892459" id="_x0000_t202" coordsize="21600,21600" o:spt="202" path="m,l,21600r21600,l21600,xe">
                <v:stroke joinstyle="miter"/>
                <v:path gradientshapeok="t" o:connecttype="rect"/>
              </v:shapetype>
              <v:shape id="Textové pole 3" o:spid="_x0000_s1026" type="#_x0000_t202" style="position:absolute;margin-left:-41.6pt;margin-top:89.65pt;width:786.75pt;height:400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" fillcolor="white [3201]" stroked="f" strokeweight=".5pt">
                <v:textbox>
                  <w:txbxContent>
                    <w:p w14:paraId="4BB1EEDA" w14:textId="1A26D54A" w:rsidR="008D6040" w:rsidRPr="00BA3072" w:rsidRDefault="009E05CE" w:rsidP="002A6761">
                      <w:pPr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KOSTEL ZVĚSTOVÁNÍ PANNY MARIE V</w:t>
                      </w:r>
                      <w:r w:rsidR="008D6040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 </w:t>
                      </w:r>
                      <w:r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ÚHONICÍCH</w:t>
                      </w:r>
                    </w:p>
                    <w:p w14:paraId="3935A3D9" w14:textId="1FDC285A" w:rsidR="00F80769" w:rsidRPr="00BA3072" w:rsidRDefault="004F05D9" w:rsidP="004F05D9">
                      <w:pPr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ODVAHA</w:t>
                      </w:r>
                      <w:r w:rsidR="005A150D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5A150D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5A150D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D32BCA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7B1B2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9E05CE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 xml:space="preserve">PÁTEK </w:t>
                      </w:r>
                      <w:r w:rsidR="00F80769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29</w:t>
                      </w:r>
                      <w:r w:rsidR="009E05CE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.</w:t>
                      </w:r>
                      <w:r w:rsidR="00F80769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5.</w:t>
                      </w:r>
                      <w:r w:rsidR="009E05CE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 xml:space="preserve"> 17:00 </w:t>
                      </w:r>
                      <w:r w:rsidR="00702EE0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–</w:t>
                      </w:r>
                      <w:r w:rsidR="009E05CE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 xml:space="preserve"> 2</w:t>
                      </w:r>
                      <w:r w:rsidR="00702EE0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9E05CE" w:rsidRPr="00BA3072">
                        <w:rPr>
                          <w:rFonts w:ascii="Abadi" w:hAnsi="Abadi"/>
                          <w:b/>
                          <w:bCs/>
                          <w:sz w:val="36"/>
                          <w:szCs w:val="36"/>
                        </w:rPr>
                        <w:t>:00</w:t>
                      </w:r>
                    </w:p>
                    <w:p w14:paraId="47B5CC8C" w14:textId="77777777" w:rsidR="007B1B22" w:rsidRDefault="007B1B22" w:rsidP="000366F9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8C3C507" w14:textId="60841F68" w:rsidR="008466F6" w:rsidRPr="00BA3072" w:rsidRDefault="009E05CE" w:rsidP="000366F9">
                      <w:pPr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Přijďte se seznámit s architekturou, historií i životem v kostele v Úhonicích.</w:t>
                      </w:r>
                    </w:p>
                    <w:p w14:paraId="3DB7FE79" w14:textId="009F4550" w:rsidR="005323D8" w:rsidRPr="00BA3072" w:rsidRDefault="00764861" w:rsidP="00DC3F1A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ind w:left="709"/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17:00</w:t>
                      </w:r>
                      <w:r w:rsidR="0088261B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BB5975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Úvod a hudební vystoupení dětí ZŠ a MŠ Úhonice a MŠ Ptice</w:t>
                      </w:r>
                      <w:r w:rsidR="009E1100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6AA3FEC" w14:textId="7932BC71" w:rsidR="005323D8" w:rsidRPr="00BA3072" w:rsidRDefault="00764861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17:45</w:t>
                      </w:r>
                      <w:r w:rsidR="00BB5975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BB5975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Komentovaná prohlídka kostela, věže a varhan</w:t>
                      </w:r>
                      <w:r w:rsidR="004B4473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C632403" w14:textId="0A55D7CD" w:rsidR="005323D8" w:rsidRPr="00BA3072" w:rsidRDefault="00764861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17:45</w:t>
                      </w:r>
                      <w:r w:rsidR="0088261B"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BB5975"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Odvaha v historii naší farnosti (v pohřební kapli)</w:t>
                      </w:r>
                      <w:r w:rsidR="004B4473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2697AC7" w14:textId="5FE50289" w:rsidR="005323D8" w:rsidRPr="00BA3072" w:rsidRDefault="00764861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17:45 – 20:30</w:t>
                      </w:r>
                      <w:r w:rsidR="005F54E7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Stezka odvahy pro děti i dospělé</w:t>
                      </w:r>
                      <w:r w:rsidR="001D3E36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3980F85" w14:textId="6F9F24E6" w:rsidR="005323D8" w:rsidRPr="00BA3072" w:rsidRDefault="00764861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17:30 – 20:30</w:t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  <w:r w:rsidR="005F54E7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Výtvarná dílna před kostelem</w:t>
                      </w:r>
                      <w:r w:rsidR="001D3E36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B981204" w14:textId="4757714F" w:rsidR="005323D8" w:rsidRPr="00BA3072" w:rsidRDefault="00764861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18:15 – 18:45</w:t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  <w:r w:rsidR="005F54E7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Varhanní koncert</w:t>
                      </w:r>
                      <w:r w:rsidR="00D05BFB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B153F24" w14:textId="38BC1F60" w:rsidR="005323D8" w:rsidRPr="00BA3072" w:rsidRDefault="00764861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18:45</w:t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  <w:r w:rsidR="0088261B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5323D8" w:rsidRPr="00BA3072">
                        <w:rPr>
                          <w:rFonts w:ascii="Abadi" w:hAnsi="Abadi"/>
                          <w:sz w:val="28"/>
                          <w:szCs w:val="28"/>
                        </w:rPr>
                        <w:t>Komentovaná prohlídka kostela, věže a varhan</w:t>
                      </w:r>
                      <w:r w:rsidR="009E1100"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923FD6D" w14:textId="21C8BC5A" w:rsidR="005323D8" w:rsidRPr="00BA3072" w:rsidRDefault="005323D8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18:45</w:t>
                      </w:r>
                      <w:r w:rsidR="0022525E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22525E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>Odvaha v historii naší farnosti (v pohřební kapli)</w:t>
                      </w:r>
                    </w:p>
                    <w:p w14:paraId="04BE2507" w14:textId="572B2769" w:rsidR="005323D8" w:rsidRPr="00BA3072" w:rsidRDefault="005323D8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19:45</w:t>
                      </w:r>
                      <w:r w:rsidR="0022525E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22525E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>Saxofonový koncert – trio Pardon</w:t>
                      </w:r>
                      <w:r w:rsidR="00470943">
                        <w:rPr>
                          <w:rFonts w:ascii="Abadi" w:hAnsi="Abadi"/>
                          <w:sz w:val="28"/>
                          <w:szCs w:val="28"/>
                        </w:rPr>
                        <w:t>,</w:t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kolegové</w:t>
                      </w:r>
                    </w:p>
                    <w:p w14:paraId="0D9F3CA3" w14:textId="240C8AE1" w:rsidR="005323D8" w:rsidRPr="00BA3072" w:rsidRDefault="005323D8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20:30</w:t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 xml:space="preserve"> </w:t>
                      </w:r>
                      <w:r w:rsidR="0022525E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>Večerní ztišení s modlitbou a meditací u ohně s kytarovým doprovodem</w:t>
                      </w:r>
                    </w:p>
                    <w:p w14:paraId="30E5EA72" w14:textId="6305B11F" w:rsidR="005323D8" w:rsidRPr="00BA3072" w:rsidRDefault="005323D8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</w:t>
                      </w:r>
                      <w:r w:rsidR="00DE0208"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:00</w:t>
                      </w: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– 20:30</w:t>
                      </w:r>
                      <w:r w:rsidR="0088261B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>Občerstvení – dobrá káva, čaj, sladké i slané domácí dobroty</w:t>
                      </w:r>
                    </w:p>
                    <w:p w14:paraId="7F5FD7D9" w14:textId="2368D635" w:rsidR="005323D8" w:rsidRPr="00BA3072" w:rsidRDefault="005323D8" w:rsidP="00702EE0">
                      <w:pPr>
                        <w:pStyle w:val="Odstavecseseznamem"/>
                        <w:numPr>
                          <w:ilvl w:val="0"/>
                          <w:numId w:val="1"/>
                        </w:numPr>
                        <w:rPr>
                          <w:rFonts w:ascii="Abadi" w:hAnsi="Abadi"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17</w:t>
                      </w:r>
                      <w:r w:rsidR="00DE0208"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:00</w:t>
                      </w: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 xml:space="preserve"> – 21:00</w:t>
                      </w:r>
                      <w:r w:rsidR="0088261B" w:rsidRPr="00BA3072">
                        <w:rPr>
                          <w:rFonts w:ascii="Abadi" w:hAnsi="Abadi"/>
                          <w:sz w:val="28"/>
                          <w:szCs w:val="28"/>
                        </w:rPr>
                        <w:tab/>
                      </w:r>
                      <w:r w:rsidRPr="00BA3072">
                        <w:rPr>
                          <w:rFonts w:ascii="Abadi" w:hAnsi="Abadi"/>
                          <w:sz w:val="28"/>
                          <w:szCs w:val="28"/>
                        </w:rPr>
                        <w:t>Možnost zapálení svíček za své blízké</w:t>
                      </w:r>
                    </w:p>
                    <w:p w14:paraId="387D7EB1" w14:textId="72B46631" w:rsidR="003A1754" w:rsidRPr="00BA3072" w:rsidRDefault="008F20F8" w:rsidP="00987C80">
                      <w:pPr>
                        <w:jc w:val="right"/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</w:pPr>
                      <w:r w:rsidRPr="00BA3072">
                        <w:rPr>
                          <w:rFonts w:ascii="Abadi" w:hAnsi="Abadi"/>
                          <w:b/>
                          <w:bCs/>
                          <w:sz w:val="28"/>
                          <w:szCs w:val="28"/>
                        </w:rPr>
                        <w:t>Srdečně zve společenství farnosti Úhonice</w:t>
                      </w:r>
                    </w:p>
                  </w:txbxContent>
                </v:textbox>
              </v:shape>
            </w:pict>
          </mc:Fallback>
        </mc:AlternateContent>
      </w:r>
      <w:r w:rsidR="0015442B">
        <w:rPr>
          <w:noProof/>
          <w:lang w:eastAsia="cs-CZ"/>
        </w:rPr>
        <w:drawing>
          <wp:anchor distT="0" distB="0" distL="114300" distR="114300" simplePos="0" relativeHeight="251659264" behindDoc="0" locked="0" layoutInCell="1" allowOverlap="1" wp14:anchorId="1CA2BB17" wp14:editId="4451E2B7">
            <wp:simplePos x="0" y="0"/>
            <wp:positionH relativeFrom="margin">
              <wp:align>center</wp:align>
            </wp:positionH>
            <wp:positionV relativeFrom="paragraph">
              <wp:posOffset>6301105</wp:posOffset>
            </wp:positionV>
            <wp:extent cx="2898654" cy="143256"/>
            <wp:effectExtent l="0" t="0" r="0" b="9525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ápatí-dopisní papí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65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42B"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7A702024" wp14:editId="3A8E0E59">
            <wp:simplePos x="0" y="0"/>
            <wp:positionH relativeFrom="column">
              <wp:posOffset>-890270</wp:posOffset>
            </wp:positionH>
            <wp:positionV relativeFrom="paragraph">
              <wp:posOffset>-899795</wp:posOffset>
            </wp:positionV>
            <wp:extent cx="10692000" cy="2090133"/>
            <wp:effectExtent l="0" t="0" r="0" b="5715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áhlaví-dopisní papí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2090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E5182" w:rsidSect="0015442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badi">
    <w:charset w:val="EE"/>
    <w:family w:val="swiss"/>
    <w:pitch w:val="variable"/>
    <w:sig w:usb0="8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9787F"/>
    <w:multiLevelType w:val="hybridMultilevel"/>
    <w:tmpl w:val="E86AC6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5937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42B"/>
    <w:rsid w:val="000366F9"/>
    <w:rsid w:val="0015442B"/>
    <w:rsid w:val="001D3E36"/>
    <w:rsid w:val="0022525E"/>
    <w:rsid w:val="0023344B"/>
    <w:rsid w:val="00267229"/>
    <w:rsid w:val="002A6761"/>
    <w:rsid w:val="003A1754"/>
    <w:rsid w:val="0043106C"/>
    <w:rsid w:val="00470943"/>
    <w:rsid w:val="004B4473"/>
    <w:rsid w:val="004E7A13"/>
    <w:rsid w:val="004F05D9"/>
    <w:rsid w:val="00501B3F"/>
    <w:rsid w:val="005323D8"/>
    <w:rsid w:val="005A150D"/>
    <w:rsid w:val="005F54E7"/>
    <w:rsid w:val="00702EE0"/>
    <w:rsid w:val="00750D8B"/>
    <w:rsid w:val="00764861"/>
    <w:rsid w:val="0076767B"/>
    <w:rsid w:val="007B1B22"/>
    <w:rsid w:val="008466F6"/>
    <w:rsid w:val="0088261B"/>
    <w:rsid w:val="008D6040"/>
    <w:rsid w:val="008F20F8"/>
    <w:rsid w:val="009374C7"/>
    <w:rsid w:val="00987C80"/>
    <w:rsid w:val="009E05CE"/>
    <w:rsid w:val="009E1100"/>
    <w:rsid w:val="009F60CC"/>
    <w:rsid w:val="00A7640D"/>
    <w:rsid w:val="00BA3072"/>
    <w:rsid w:val="00BB5975"/>
    <w:rsid w:val="00BF7D75"/>
    <w:rsid w:val="00C124F9"/>
    <w:rsid w:val="00D05BFB"/>
    <w:rsid w:val="00D1733E"/>
    <w:rsid w:val="00D32BCA"/>
    <w:rsid w:val="00DC3F1A"/>
    <w:rsid w:val="00DE0208"/>
    <w:rsid w:val="00DE5182"/>
    <w:rsid w:val="00EC416D"/>
    <w:rsid w:val="00F80769"/>
    <w:rsid w:val="00F8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23EBF"/>
  <w15:chartTrackingRefBased/>
  <w15:docId w15:val="{B704C4CB-7905-4D30-855F-D9854C244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02E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dolihalova</dc:creator>
  <cp:keywords/>
  <dc:description/>
  <cp:lastModifiedBy>Barbora Nývltová</cp:lastModifiedBy>
  <cp:revision>42</cp:revision>
  <dcterms:created xsi:type="dcterms:W3CDTF">2026-04-17T07:59:00Z</dcterms:created>
  <dcterms:modified xsi:type="dcterms:W3CDTF">2026-04-23T08:46:00Z</dcterms:modified>
</cp:coreProperties>
</file>