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2A440" w14:textId="4C30CBF4" w:rsidR="007E7E07" w:rsidRPr="00942EA2" w:rsidRDefault="003F506D">
      <w:pPr>
        <w:rPr>
          <w:b/>
          <w:bCs/>
        </w:rPr>
      </w:pPr>
      <w:r w:rsidRPr="00942EA2">
        <w:rPr>
          <w:b/>
          <w:bCs/>
        </w:rPr>
        <w:t>Farní víkend v </w:t>
      </w:r>
      <w:r w:rsidR="00641C23" w:rsidRPr="00942EA2">
        <w:rPr>
          <w:b/>
          <w:bCs/>
        </w:rPr>
        <w:t>Hejnic</w:t>
      </w:r>
      <w:r w:rsidR="00942EA2" w:rsidRPr="00942EA2">
        <w:rPr>
          <w:b/>
          <w:bCs/>
        </w:rPr>
        <w:t>ích</w:t>
      </w:r>
    </w:p>
    <w:p w14:paraId="32C3E7CB" w14:textId="26177A87" w:rsidR="003F506D" w:rsidRDefault="00942EA2">
      <w:r>
        <w:t xml:space="preserve">Strávit nějaký čas spolu se 19. - 21. září vypravila část našeho farního společenství </w:t>
      </w:r>
      <w:r w:rsidR="00281D99">
        <w:t>tentokrát do frýdlantského výběžku</w:t>
      </w:r>
      <w:r>
        <w:t>. Vyrazili jsme</w:t>
      </w:r>
      <w:r w:rsidR="00281D99">
        <w:t xml:space="preserve"> do bývalého františkánského kláštera v Hejnic</w:t>
      </w:r>
      <w:r>
        <w:t>ích</w:t>
      </w:r>
      <w:r w:rsidR="00281D99">
        <w:t xml:space="preserve"> s krásným poutním kostelem Navštívení Panny Marie. </w:t>
      </w:r>
    </w:p>
    <w:p w14:paraId="20A02799" w14:textId="3D2BE5AD" w:rsidR="00281D99" w:rsidRDefault="00281D99">
      <w:r>
        <w:t xml:space="preserve">V pátek </w:t>
      </w:r>
      <w:r w:rsidR="00FD722F">
        <w:t xml:space="preserve">vpodvečer </w:t>
      </w:r>
      <w:r>
        <w:t xml:space="preserve">jsme se </w:t>
      </w:r>
      <w:r w:rsidR="00942EA2">
        <w:t xml:space="preserve">všichni </w:t>
      </w:r>
      <w:r>
        <w:t xml:space="preserve">setkali na </w:t>
      </w:r>
      <w:r w:rsidR="00FD722F">
        <w:t xml:space="preserve">komentované </w:t>
      </w:r>
      <w:r>
        <w:t xml:space="preserve">prohlídce kostela, </w:t>
      </w:r>
      <w:r w:rsidR="00FD722F">
        <w:t xml:space="preserve">kde nás </w:t>
      </w:r>
      <w:r>
        <w:t xml:space="preserve">ředitel </w:t>
      </w:r>
      <w:r w:rsidR="00942EA2">
        <w:t>K</w:t>
      </w:r>
      <w:r>
        <w:t xml:space="preserve">láštera </w:t>
      </w:r>
      <w:r w:rsidR="00942EA2">
        <w:t xml:space="preserve">Hejnice </w:t>
      </w:r>
      <w:r w:rsidR="00FD722F">
        <w:t xml:space="preserve">Jan </w:t>
      </w:r>
      <w:proofErr w:type="spellStart"/>
      <w:r w:rsidR="00FD722F">
        <w:t>Heinzl</w:t>
      </w:r>
      <w:proofErr w:type="spellEnd"/>
      <w:r w:rsidR="00FD722F">
        <w:t xml:space="preserve"> velmi poutavě </w:t>
      </w:r>
      <w:r w:rsidR="00BB711D">
        <w:t xml:space="preserve">a obšírně </w:t>
      </w:r>
      <w:r w:rsidR="00FD722F">
        <w:t>seznámil s historií i současností kostela i kláštera.</w:t>
      </w:r>
      <w:r>
        <w:t xml:space="preserve"> </w:t>
      </w:r>
      <w:r w:rsidR="00262064">
        <w:t xml:space="preserve">Společně jsme navštívili i rodovou hrobku </w:t>
      </w:r>
      <w:proofErr w:type="spellStart"/>
      <w:r w:rsidR="00262064">
        <w:t>Gallasů</w:t>
      </w:r>
      <w:proofErr w:type="spellEnd"/>
      <w:r w:rsidR="00262064">
        <w:t>, kteří financovali vznik kláštera.</w:t>
      </w:r>
      <w:r w:rsidR="00BB711D">
        <w:t xml:space="preserve"> </w:t>
      </w:r>
    </w:p>
    <w:p w14:paraId="3B1BCBAF" w14:textId="679D0340" w:rsidR="00FD722F" w:rsidRDefault="00262064">
      <w:r>
        <w:t xml:space="preserve">Vzhledem ke krásnému </w:t>
      </w:r>
      <w:r w:rsidR="00FD722F">
        <w:t xml:space="preserve">letnímu </w:t>
      </w:r>
      <w:r>
        <w:t>počasí během celého víkendu</w:t>
      </w:r>
      <w:r w:rsidR="00FD722F">
        <w:t xml:space="preserve"> jsme většinu času </w:t>
      </w:r>
      <w:r>
        <w:t>trávili v </w:t>
      </w:r>
      <w:r w:rsidR="00AB31FD">
        <w:t>přírodě</w:t>
      </w:r>
      <w:r>
        <w:t>,</w:t>
      </w:r>
      <w:r w:rsidR="00FD722F">
        <w:t xml:space="preserve"> buď pěšky</w:t>
      </w:r>
      <w:r w:rsidR="00AB31FD">
        <w:t xml:space="preserve">, </w:t>
      </w:r>
      <w:r w:rsidR="00BB711D">
        <w:t>nebo</w:t>
      </w:r>
      <w:r w:rsidR="00AB31FD">
        <w:t xml:space="preserve"> na kole a obdivovali zdejší </w:t>
      </w:r>
      <w:r w:rsidR="00BB711D">
        <w:t xml:space="preserve">hluboké </w:t>
      </w:r>
      <w:r w:rsidR="00AB31FD">
        <w:t>bukové les</w:t>
      </w:r>
      <w:r w:rsidR="00491D2F">
        <w:t>y, vodopády a nádherné vyhlídky, zejména z vrcholu Ořešník</w:t>
      </w:r>
      <w:r w:rsidR="00BB711D">
        <w:t>, který nabízí mimořádný výhled</w:t>
      </w:r>
      <w:r w:rsidR="00491D2F">
        <w:t xml:space="preserve"> do okolí. </w:t>
      </w:r>
      <w:r w:rsidR="00FD722F">
        <w:t xml:space="preserve">Navštívili jsme </w:t>
      </w:r>
      <w:r w:rsidR="00942EA2">
        <w:t xml:space="preserve">také </w:t>
      </w:r>
      <w:r w:rsidR="00FD722F">
        <w:t>Frýdlant</w:t>
      </w:r>
      <w:r w:rsidR="00641C23">
        <w:t>, hrad a zámek</w:t>
      </w:r>
      <w:r w:rsidR="00FD722F">
        <w:t xml:space="preserve"> a Lázně Libverd</w:t>
      </w:r>
      <w:r w:rsidR="00942EA2">
        <w:t>a</w:t>
      </w:r>
      <w:r w:rsidR="00FD722F">
        <w:t xml:space="preserve">. </w:t>
      </w:r>
    </w:p>
    <w:p w14:paraId="3461CDC5" w14:textId="3242583D" w:rsidR="00262064" w:rsidRDefault="00AB31FD">
      <w:r>
        <w:t xml:space="preserve">V neděli jsme se společně pomodlili </w:t>
      </w:r>
      <w:r w:rsidR="00FD722F">
        <w:t xml:space="preserve">na mši svaté </w:t>
      </w:r>
      <w:r>
        <w:t>v hejnickém kostele</w:t>
      </w:r>
      <w:r w:rsidR="00FD722F">
        <w:t>.</w:t>
      </w:r>
      <w:r w:rsidR="00491D2F">
        <w:t xml:space="preserve"> Poté se většina vydala do lázní </w:t>
      </w:r>
      <w:r w:rsidR="00641C23">
        <w:t xml:space="preserve">ochutnat místní léčivý pramen a u lahodného moku ještě chvíli vychutnávat línou atmosféru sluncem zalitých </w:t>
      </w:r>
      <w:r w:rsidR="00942EA2">
        <w:t>Jizerských hor</w:t>
      </w:r>
      <w:r w:rsidR="00641C23">
        <w:t xml:space="preserve">. </w:t>
      </w:r>
      <w:r w:rsidR="00491D2F">
        <w:t>Cestou jsme obdivovali listnáče pomalu se zabarvující do podzimních barev.</w:t>
      </w:r>
    </w:p>
    <w:p w14:paraId="271FC633" w14:textId="5E46FD74" w:rsidR="00491D2F" w:rsidRDefault="00BB711D">
      <w:r>
        <w:t>Pobyt v Hejnic</w:t>
      </w:r>
      <w:r w:rsidR="00942EA2">
        <w:t>ích</w:t>
      </w:r>
      <w:r>
        <w:t xml:space="preserve"> byl pro nás především komunitním zážitkem posilující</w:t>
      </w:r>
      <w:r w:rsidR="00581505">
        <w:t>m</w:t>
      </w:r>
      <w:r>
        <w:t xml:space="preserve"> </w:t>
      </w:r>
      <w:r w:rsidR="00641C23">
        <w:t xml:space="preserve">sounáležitost v naší farní rodině. Těšíme se opět za rok. </w:t>
      </w:r>
    </w:p>
    <w:p w14:paraId="09035EE2" w14:textId="77777777" w:rsidR="00180372" w:rsidRDefault="00180372">
      <w:r>
        <w:t>Jirka a Bohdana</w:t>
      </w:r>
    </w:p>
    <w:p w14:paraId="615BBB19" w14:textId="77777777" w:rsidR="00180372" w:rsidRDefault="00180372"/>
    <w:p w14:paraId="1725945D" w14:textId="77777777" w:rsidR="003F506D" w:rsidRDefault="003F506D"/>
    <w:sectPr w:rsidR="003F50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506D"/>
    <w:rsid w:val="00180372"/>
    <w:rsid w:val="00262064"/>
    <w:rsid w:val="00281D99"/>
    <w:rsid w:val="003F506D"/>
    <w:rsid w:val="00491D2F"/>
    <w:rsid w:val="00581505"/>
    <w:rsid w:val="00641C23"/>
    <w:rsid w:val="007E7E07"/>
    <w:rsid w:val="00942EA2"/>
    <w:rsid w:val="00A05B90"/>
    <w:rsid w:val="00AB31FD"/>
    <w:rsid w:val="00BB711D"/>
    <w:rsid w:val="00FD7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3E19F"/>
  <w15:chartTrackingRefBased/>
  <w15:docId w15:val="{799C353C-CED3-47A2-A83F-A3EFA3354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F506D"/>
    <w:pPr>
      <w:spacing w:line="276" w:lineRule="auto"/>
    </w:pPr>
    <w:rPr>
      <w:kern w:val="2"/>
      <w:sz w:val="24"/>
      <w:szCs w:val="24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32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190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MZe ČR</Company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Krejčí Václav</dc:creator>
  <cp:keywords/>
  <dc:description/>
  <cp:lastModifiedBy>Jiří Nývlt</cp:lastModifiedBy>
  <cp:revision>2</cp:revision>
  <dcterms:created xsi:type="dcterms:W3CDTF">2025-09-24T14:50:00Z</dcterms:created>
  <dcterms:modified xsi:type="dcterms:W3CDTF">2025-09-24T14:50:00Z</dcterms:modified>
</cp:coreProperties>
</file>