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AF1A85" w14:textId="0F46DD1F" w:rsidR="006822CF" w:rsidRPr="001E4C6E" w:rsidRDefault="004D0650">
      <w:pPr>
        <w:rPr>
          <w:sz w:val="40"/>
          <w:szCs w:val="40"/>
        </w:rPr>
      </w:pPr>
      <w:r w:rsidRPr="001E4C6E">
        <w:rPr>
          <w:noProof/>
          <w:sz w:val="40"/>
          <w:szCs w:val="40"/>
          <w:lang w:eastAsia="cs-CZ"/>
        </w:rPr>
        <w:drawing>
          <wp:anchor distT="0" distB="0" distL="114300" distR="114300" simplePos="0" relativeHeight="251658240" behindDoc="1" locked="0" layoutInCell="1" allowOverlap="1" wp14:anchorId="16CE18F5" wp14:editId="19C135A4">
            <wp:simplePos x="0" y="0"/>
            <wp:positionH relativeFrom="column">
              <wp:posOffset>-175895</wp:posOffset>
            </wp:positionH>
            <wp:positionV relativeFrom="paragraph">
              <wp:posOffset>0</wp:posOffset>
            </wp:positionV>
            <wp:extent cx="1195457" cy="1752600"/>
            <wp:effectExtent l="0" t="0" r="5080" b="0"/>
            <wp:wrapTight wrapText="bothSides">
              <wp:wrapPolygon edited="0">
                <wp:start x="0" y="0"/>
                <wp:lineTo x="0" y="21365"/>
                <wp:lineTo x="21348" y="21365"/>
                <wp:lineTo x="21348" y="0"/>
                <wp:lineTo x="0" y="0"/>
              </wp:wrapPolygon>
            </wp:wrapTight>
            <wp:docPr id="215370872" name="Obrázek 2" descr="Obsah obrázku osoba, oblečení, nealkoholický nápoj, Lidská tvář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370872" name="Obrázek 2" descr="Obsah obrázku osoba, oblečení, nealkoholický nápoj, Lidská tvář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457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E4C6E">
        <w:rPr>
          <w:sz w:val="40"/>
          <w:szCs w:val="40"/>
        </w:rPr>
        <w:t>Petr D</w:t>
      </w:r>
      <w:r w:rsidR="009A2E20">
        <w:rPr>
          <w:sz w:val="40"/>
          <w:szCs w:val="40"/>
        </w:rPr>
        <w:t>e</w:t>
      </w:r>
      <w:r w:rsidRPr="001E4C6E">
        <w:rPr>
          <w:sz w:val="40"/>
          <w:szCs w:val="40"/>
        </w:rPr>
        <w:t>dek</w:t>
      </w:r>
    </w:p>
    <w:p w14:paraId="549169F2" w14:textId="77777777" w:rsidR="004D0650" w:rsidRPr="001E4C6E" w:rsidRDefault="004D0650" w:rsidP="004D0650">
      <w:r w:rsidRPr="001E4C6E">
        <w:t xml:space="preserve">Nemám ambice VŠEM A VŠEMU rozumět. Mám však ambice </w:t>
      </w:r>
    </w:p>
    <w:p w14:paraId="7BA03D73" w14:textId="72BCEB07" w:rsidR="004D0650" w:rsidRPr="004D0650" w:rsidRDefault="004D0650" w:rsidP="004D0650">
      <w:r w:rsidRPr="001E4C6E">
        <w:t>mít vždy pro VŠE A VŠECHNY porozumění.</w:t>
      </w:r>
    </w:p>
    <w:p w14:paraId="4E037F0D" w14:textId="77777777" w:rsidR="004D0650" w:rsidRPr="001E4C6E" w:rsidRDefault="004D0650"/>
    <w:p w14:paraId="60781B55" w14:textId="77777777" w:rsidR="004D0650" w:rsidRPr="001E4C6E" w:rsidRDefault="004D0650"/>
    <w:p w14:paraId="0468A14F" w14:textId="20FBAFE6" w:rsidR="000674D4" w:rsidRPr="000674D4" w:rsidRDefault="000674D4" w:rsidP="000674D4">
      <w:pPr>
        <w:rPr>
          <w:sz w:val="40"/>
          <w:szCs w:val="40"/>
        </w:rPr>
      </w:pPr>
      <w:bookmarkStart w:id="0" w:name="_GoBack"/>
      <w:bookmarkEnd w:id="0"/>
      <w:r w:rsidRPr="000674D4">
        <w:rPr>
          <w:noProof/>
          <w:sz w:val="40"/>
          <w:szCs w:val="40"/>
          <w:lang w:eastAsia="cs-CZ"/>
        </w:rPr>
        <w:drawing>
          <wp:anchor distT="0" distB="0" distL="114300" distR="114300" simplePos="0" relativeHeight="251665408" behindDoc="1" locked="0" layoutInCell="1" allowOverlap="1" wp14:anchorId="395170FE" wp14:editId="645E66BF">
            <wp:simplePos x="0" y="0"/>
            <wp:positionH relativeFrom="column">
              <wp:posOffset>-182245</wp:posOffset>
            </wp:positionH>
            <wp:positionV relativeFrom="paragraph">
              <wp:posOffset>495935</wp:posOffset>
            </wp:positionV>
            <wp:extent cx="1151255" cy="1536700"/>
            <wp:effectExtent l="0" t="0" r="0" b="6350"/>
            <wp:wrapTight wrapText="bothSides">
              <wp:wrapPolygon edited="0">
                <wp:start x="0" y="0"/>
                <wp:lineTo x="0" y="21421"/>
                <wp:lineTo x="21088" y="21421"/>
                <wp:lineTo x="21088" y="0"/>
                <wp:lineTo x="0" y="0"/>
              </wp:wrapPolygon>
            </wp:wrapTight>
            <wp:docPr id="1869173446" name="Obrázek 15" descr="Obsah obrázku osoba, Lidská tvář, úsměv, oblečení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9173446" name="Obrázek 15" descr="Obsah obrázku osoba, Lidská tvář, úsměv, oblečení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255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2F9110" w14:textId="38F63600" w:rsidR="004D0650" w:rsidRDefault="004D0650">
      <w:pPr>
        <w:rPr>
          <w:sz w:val="40"/>
          <w:szCs w:val="40"/>
        </w:rPr>
      </w:pPr>
      <w:r w:rsidRPr="001E4C6E">
        <w:rPr>
          <w:sz w:val="40"/>
          <w:szCs w:val="40"/>
        </w:rPr>
        <w:t>Gusta Kalíšková</w:t>
      </w:r>
    </w:p>
    <w:p w14:paraId="55519F59" w14:textId="77777777" w:rsidR="00431E61" w:rsidRDefault="004D0650">
      <w:r w:rsidRPr="001E4C6E">
        <w:t xml:space="preserve">Pracovala jsem v Charitě jako ekonom, nyní </w:t>
      </w:r>
      <w:proofErr w:type="gramStart"/>
      <w:r w:rsidRPr="001E4C6E">
        <w:t>se  starám</w:t>
      </w:r>
      <w:proofErr w:type="gramEnd"/>
      <w:r w:rsidRPr="001E4C6E">
        <w:t xml:space="preserve"> o  přípravu </w:t>
      </w:r>
    </w:p>
    <w:p w14:paraId="32670CCA" w14:textId="4D23110B" w:rsidR="004D0650" w:rsidRPr="001E4C6E" w:rsidRDefault="004D0650">
      <w:r w:rsidRPr="001E4C6E">
        <w:t>na mši sv</w:t>
      </w:r>
      <w:r w:rsidR="001E4C6E">
        <w:t>atou</w:t>
      </w:r>
      <w:r w:rsidRPr="001E4C6E">
        <w:t xml:space="preserve"> a o kostel.</w:t>
      </w:r>
    </w:p>
    <w:p w14:paraId="0F089CC5" w14:textId="77777777" w:rsidR="004D0650" w:rsidRPr="001E4C6E" w:rsidRDefault="004D0650"/>
    <w:p w14:paraId="4B4DE2B8" w14:textId="77777777" w:rsidR="004D0650" w:rsidRPr="001E4C6E" w:rsidRDefault="004D0650"/>
    <w:p w14:paraId="7D461FCB" w14:textId="77777777" w:rsidR="0047190F" w:rsidRPr="000674D4" w:rsidRDefault="0047190F" w:rsidP="000674D4">
      <w:pPr>
        <w:rPr>
          <w:sz w:val="40"/>
          <w:szCs w:val="40"/>
        </w:rPr>
      </w:pPr>
    </w:p>
    <w:p w14:paraId="1AC819E3" w14:textId="6288A47D" w:rsidR="004D0650" w:rsidRPr="001E4C6E" w:rsidRDefault="000674D4">
      <w:pPr>
        <w:rPr>
          <w:sz w:val="40"/>
          <w:szCs w:val="40"/>
        </w:rPr>
      </w:pPr>
      <w:r w:rsidRPr="000674D4">
        <w:rPr>
          <w:noProof/>
          <w:sz w:val="40"/>
          <w:szCs w:val="40"/>
          <w:lang w:eastAsia="cs-CZ"/>
        </w:rPr>
        <w:drawing>
          <wp:anchor distT="0" distB="0" distL="114300" distR="114300" simplePos="0" relativeHeight="251664384" behindDoc="1" locked="0" layoutInCell="1" allowOverlap="1" wp14:anchorId="5D7C7657" wp14:editId="7F3D0E66">
            <wp:simplePos x="0" y="0"/>
            <wp:positionH relativeFrom="margin">
              <wp:align>left</wp:align>
            </wp:positionH>
            <wp:positionV relativeFrom="paragraph">
              <wp:posOffset>96520</wp:posOffset>
            </wp:positionV>
            <wp:extent cx="1219200" cy="1624965"/>
            <wp:effectExtent l="0" t="0" r="0" b="0"/>
            <wp:wrapTight wrapText="bothSides">
              <wp:wrapPolygon edited="0">
                <wp:start x="0" y="0"/>
                <wp:lineTo x="0" y="21271"/>
                <wp:lineTo x="21263" y="21271"/>
                <wp:lineTo x="21263" y="0"/>
                <wp:lineTo x="0" y="0"/>
              </wp:wrapPolygon>
            </wp:wrapTight>
            <wp:docPr id="1058923190" name="Obrázek 13" descr="Obsah obrázku oblečení, venku, osoba, obloha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923190" name="Obrázek 13" descr="Obsah obrázku oblečení, venku, osoba, obloha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62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0650" w:rsidRPr="001E4C6E">
        <w:rPr>
          <w:sz w:val="40"/>
          <w:szCs w:val="40"/>
        </w:rPr>
        <w:t>Josef Kaše</w:t>
      </w:r>
    </w:p>
    <w:p w14:paraId="05E5CCBC" w14:textId="5772B79B" w:rsidR="004D0650" w:rsidRPr="001E4C6E" w:rsidRDefault="004D0650" w:rsidP="004D0650">
      <w:r w:rsidRPr="001E4C6E">
        <w:t>Vytvářejme společenství pro zítřek. Naslouchejme si a zapojujme farní sdružení do dění kolem nás</w:t>
      </w:r>
      <w:r w:rsidRPr="001E4C6E">
        <w:rPr>
          <w:rFonts w:ascii="Segoe UI Emoji" w:hAnsi="Segoe UI Emoji" w:cs="Segoe UI Emoji"/>
        </w:rPr>
        <w:t>😉</w:t>
      </w:r>
      <w:r w:rsidRPr="001E4C6E">
        <w:t xml:space="preserve">. </w:t>
      </w:r>
    </w:p>
    <w:p w14:paraId="7E23FE59" w14:textId="15C6EE22" w:rsidR="004D0650" w:rsidRPr="001E4C6E" w:rsidRDefault="004D0650" w:rsidP="004D0650">
      <w:r w:rsidRPr="001E4C6E">
        <w:t>Rád bych, aby farní sdružení mělo silný hlas v obecním dění v okolních obcích.</w:t>
      </w:r>
    </w:p>
    <w:p w14:paraId="75E0BD30" w14:textId="77777777" w:rsidR="0047190F" w:rsidRDefault="0047190F" w:rsidP="004D0650"/>
    <w:p w14:paraId="034B57DC" w14:textId="0EEEAFF3" w:rsidR="004D0650" w:rsidRPr="001E4C6E" w:rsidRDefault="0047190F" w:rsidP="004D0650">
      <w:r w:rsidRPr="0047190F">
        <w:rPr>
          <w:noProof/>
          <w:sz w:val="40"/>
          <w:szCs w:val="40"/>
          <w:lang w:eastAsia="cs-CZ"/>
        </w:rPr>
        <w:drawing>
          <wp:anchor distT="0" distB="0" distL="114300" distR="114300" simplePos="0" relativeHeight="251666432" behindDoc="1" locked="0" layoutInCell="1" allowOverlap="1" wp14:anchorId="1AE40FEB" wp14:editId="063EA2AA">
            <wp:simplePos x="0" y="0"/>
            <wp:positionH relativeFrom="margin">
              <wp:align>left</wp:align>
            </wp:positionH>
            <wp:positionV relativeFrom="paragraph">
              <wp:posOffset>314960</wp:posOffset>
            </wp:positionV>
            <wp:extent cx="1228090" cy="1695450"/>
            <wp:effectExtent l="0" t="0" r="0" b="0"/>
            <wp:wrapTight wrapText="bothSides">
              <wp:wrapPolygon edited="0">
                <wp:start x="0" y="0"/>
                <wp:lineTo x="0" y="21357"/>
                <wp:lineTo x="21109" y="21357"/>
                <wp:lineTo x="21109" y="0"/>
                <wp:lineTo x="0" y="0"/>
              </wp:wrapPolygon>
            </wp:wrapTight>
            <wp:docPr id="668355552" name="Obrázek 17" descr="Obsah obrázku osoba, oblečení, venku, úsměv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355552" name="Obrázek 17" descr="Obsah obrázku osoba, oblečení, venku, úsměv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09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3FD452" w14:textId="3FE18CE9" w:rsidR="004D0650" w:rsidRPr="001E4C6E" w:rsidRDefault="00423269" w:rsidP="004D0650">
      <w:pPr>
        <w:rPr>
          <w:sz w:val="40"/>
          <w:szCs w:val="40"/>
        </w:rPr>
      </w:pPr>
      <w:r w:rsidRPr="001E4C6E">
        <w:rPr>
          <w:sz w:val="40"/>
          <w:szCs w:val="40"/>
        </w:rPr>
        <w:t>Barbora Nývltová</w:t>
      </w:r>
    </w:p>
    <w:p w14:paraId="48C19483" w14:textId="34121594" w:rsidR="0047190F" w:rsidRPr="0047190F" w:rsidRDefault="0047190F" w:rsidP="0047190F">
      <w:r w:rsidRPr="0047190F">
        <w:t>Mám tři syny, 25 let žiji ve svátostném manželství. Pracuji jako vedoucí Katechetického</w:t>
      </w:r>
      <w:r>
        <w:t xml:space="preserve"> </w:t>
      </w:r>
      <w:r w:rsidRPr="0047190F">
        <w:t>centra Biskupství Litoměřického a zároveň jako učitelka tvorby v ZŠ Chýně. Bydlím částečně</w:t>
      </w:r>
      <w:r>
        <w:t xml:space="preserve"> </w:t>
      </w:r>
      <w:r w:rsidRPr="0047190F">
        <w:t>v Chýni a v Bohušovicích. Vloni jsem dokončila bakalářské studium teologie na KTF UK, ve</w:t>
      </w:r>
      <w:r>
        <w:t xml:space="preserve"> </w:t>
      </w:r>
      <w:r w:rsidRPr="0047190F">
        <w:t>studiu chci pokračovat.</w:t>
      </w:r>
    </w:p>
    <w:p w14:paraId="5C0BB81F" w14:textId="27E40428" w:rsidR="0047190F" w:rsidRPr="0047190F" w:rsidRDefault="0047190F" w:rsidP="0047190F">
      <w:r w:rsidRPr="0047190F">
        <w:t>Do dění ve farnosti se ráda aktivně zapojuji, vedla jsem farní synodní skupinu, vyučuji</w:t>
      </w:r>
      <w:r>
        <w:t xml:space="preserve"> </w:t>
      </w:r>
      <w:r w:rsidRPr="0047190F">
        <w:t>náboženství, několikrát jsem koordinovala Noc kostelů v Úhonicích, jsem členkou pastorační</w:t>
      </w:r>
      <w:r>
        <w:t xml:space="preserve"> </w:t>
      </w:r>
      <w:r w:rsidRPr="0047190F">
        <w:t>rady farnosti. S radostí spoluvytvářím společenství, které je laskavé a otevřené všem. I když</w:t>
      </w:r>
      <w:r>
        <w:t xml:space="preserve"> </w:t>
      </w:r>
      <w:r w:rsidRPr="0047190F">
        <w:t>někdy narážíme na naši jinakost a rozdílné pohledy na věc, nadšení mě neopouští.</w:t>
      </w:r>
    </w:p>
    <w:p w14:paraId="03B8D005" w14:textId="48A35D3F" w:rsidR="00423269" w:rsidRPr="00423269" w:rsidRDefault="0047190F" w:rsidP="0047190F">
      <w:r w:rsidRPr="0047190F">
        <w:lastRenderedPageBreak/>
        <w:t>„Přijímejte se navzájem, tak jako Kristus přijal vás k slávě Boží.“ 2 Řím 15,7</w:t>
      </w:r>
    </w:p>
    <w:p w14:paraId="4588C380" w14:textId="19276FB6" w:rsidR="00423269" w:rsidRPr="001E4C6E" w:rsidRDefault="00423269" w:rsidP="004D0650">
      <w:pPr>
        <w:rPr>
          <w:sz w:val="40"/>
          <w:szCs w:val="40"/>
        </w:rPr>
      </w:pPr>
    </w:p>
    <w:p w14:paraId="6A2BB727" w14:textId="286747B7" w:rsidR="00423269" w:rsidRPr="001E4C6E" w:rsidRDefault="00423269" w:rsidP="004D0650">
      <w:pPr>
        <w:rPr>
          <w:sz w:val="40"/>
          <w:szCs w:val="40"/>
        </w:rPr>
      </w:pPr>
      <w:r w:rsidRPr="001E4C6E">
        <w:rPr>
          <w:noProof/>
          <w:sz w:val="40"/>
          <w:szCs w:val="40"/>
          <w:lang w:eastAsia="cs-CZ"/>
        </w:rPr>
        <w:drawing>
          <wp:anchor distT="0" distB="0" distL="114300" distR="114300" simplePos="0" relativeHeight="251660288" behindDoc="1" locked="0" layoutInCell="1" allowOverlap="1" wp14:anchorId="397708B7" wp14:editId="255C8946">
            <wp:simplePos x="0" y="0"/>
            <wp:positionH relativeFrom="margin">
              <wp:align>left</wp:align>
            </wp:positionH>
            <wp:positionV relativeFrom="paragraph">
              <wp:posOffset>6985</wp:posOffset>
            </wp:positionV>
            <wp:extent cx="1492250" cy="1478432"/>
            <wp:effectExtent l="0" t="0" r="0" b="7620"/>
            <wp:wrapTight wrapText="bothSides">
              <wp:wrapPolygon edited="0">
                <wp:start x="0" y="0"/>
                <wp:lineTo x="0" y="21433"/>
                <wp:lineTo x="21232" y="21433"/>
                <wp:lineTo x="21232" y="0"/>
                <wp:lineTo x="0" y="0"/>
              </wp:wrapPolygon>
            </wp:wrapTight>
            <wp:docPr id="1822541186" name="Obrázek 6" descr="Obsah obrázku venku, osoba, oblečení, strom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541186" name="Obrázek 6" descr="Obsah obrázku venku, osoba, oblečení, strom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0" cy="1478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E4C6E">
        <w:rPr>
          <w:sz w:val="40"/>
          <w:szCs w:val="40"/>
        </w:rPr>
        <w:t xml:space="preserve">Zuzana </w:t>
      </w:r>
      <w:proofErr w:type="spellStart"/>
      <w:r w:rsidRPr="001E4C6E">
        <w:rPr>
          <w:sz w:val="40"/>
          <w:szCs w:val="40"/>
        </w:rPr>
        <w:t>Najvárková</w:t>
      </w:r>
      <w:proofErr w:type="spellEnd"/>
    </w:p>
    <w:p w14:paraId="37B6CA94" w14:textId="77777777" w:rsidR="00431E61" w:rsidRDefault="00423269" w:rsidP="004D0650">
      <w:pPr>
        <w:rPr>
          <w:rFonts w:cs="Arial"/>
        </w:rPr>
      </w:pPr>
      <w:r w:rsidRPr="001E4C6E">
        <w:rPr>
          <w:rFonts w:cs="Arial"/>
        </w:rPr>
        <w:t xml:space="preserve">„Nemám iluze, že to budu já, kdo změní svět. Nicméně </w:t>
      </w:r>
    </w:p>
    <w:p w14:paraId="113514FE" w14:textId="77777777" w:rsidR="00431E61" w:rsidRDefault="00423269" w:rsidP="004D0650">
      <w:pPr>
        <w:rPr>
          <w:rFonts w:cs="Arial"/>
        </w:rPr>
      </w:pPr>
      <w:r w:rsidRPr="001E4C6E">
        <w:rPr>
          <w:rFonts w:cs="Arial"/>
        </w:rPr>
        <w:t xml:space="preserve">vycházím z imperativu, že každý z nás je povinen počínat si tak, </w:t>
      </w:r>
    </w:p>
    <w:p w14:paraId="25D48D37" w14:textId="77777777" w:rsidR="00431E61" w:rsidRDefault="00423269" w:rsidP="004D0650">
      <w:pPr>
        <w:rPr>
          <w:rFonts w:cs="Arial"/>
        </w:rPr>
      </w:pPr>
      <w:r w:rsidRPr="001E4C6E">
        <w:rPr>
          <w:rFonts w:cs="Arial"/>
        </w:rPr>
        <w:t>jako kdyby byl schopen zlepšit celý svět.“</w:t>
      </w:r>
    </w:p>
    <w:p w14:paraId="684EBC9E" w14:textId="1F178B6B" w:rsidR="00423269" w:rsidRPr="001E4C6E" w:rsidRDefault="00431E61" w:rsidP="004D0650">
      <w:pPr>
        <w:rPr>
          <w:rFonts w:cs="Arial"/>
        </w:rPr>
      </w:pPr>
      <w:r>
        <w:rPr>
          <w:rFonts w:cs="Arial"/>
        </w:rPr>
        <w:t xml:space="preserve">                                                                                               </w:t>
      </w:r>
      <w:r w:rsidR="00423269" w:rsidRPr="001E4C6E">
        <w:rPr>
          <w:rFonts w:cs="Arial"/>
        </w:rPr>
        <w:t xml:space="preserve"> </w:t>
      </w:r>
      <w:proofErr w:type="spellStart"/>
      <w:r w:rsidR="00423269" w:rsidRPr="001E4C6E">
        <w:rPr>
          <w:rFonts w:cs="Arial"/>
        </w:rPr>
        <w:t>V.Havel</w:t>
      </w:r>
      <w:proofErr w:type="spellEnd"/>
    </w:p>
    <w:p w14:paraId="50A870E5" w14:textId="05141F72" w:rsidR="00423269" w:rsidRPr="001E4C6E" w:rsidRDefault="00617586" w:rsidP="004D0650">
      <w:pPr>
        <w:rPr>
          <w:sz w:val="40"/>
          <w:szCs w:val="40"/>
        </w:rPr>
      </w:pPr>
      <w:r w:rsidRPr="00617586">
        <w:rPr>
          <w:noProof/>
          <w:sz w:val="40"/>
          <w:szCs w:val="40"/>
          <w:lang w:eastAsia="cs-CZ"/>
        </w:rPr>
        <w:drawing>
          <wp:anchor distT="0" distB="0" distL="114300" distR="114300" simplePos="0" relativeHeight="251663360" behindDoc="1" locked="0" layoutInCell="1" allowOverlap="1" wp14:anchorId="321B2A61" wp14:editId="2934AFB7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927100" cy="1729105"/>
            <wp:effectExtent l="0" t="0" r="6350" b="4445"/>
            <wp:wrapTight wrapText="bothSides">
              <wp:wrapPolygon edited="0">
                <wp:start x="0" y="0"/>
                <wp:lineTo x="0" y="21418"/>
                <wp:lineTo x="21304" y="21418"/>
                <wp:lineTo x="21304" y="0"/>
                <wp:lineTo x="0" y="0"/>
              </wp:wrapPolygon>
            </wp:wrapTight>
            <wp:docPr id="994009066" name="Obrázek 11" descr="Obsah obrázku osoba, Lidská tvář, oblečení, venku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4009066" name="Obrázek 11" descr="Obsah obrázku osoba, Lidská tvář, oblečení, venku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8885" cy="1732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3269" w:rsidRPr="001E4C6E">
        <w:rPr>
          <w:sz w:val="40"/>
          <w:szCs w:val="40"/>
        </w:rPr>
        <w:t xml:space="preserve">Jiří </w:t>
      </w:r>
      <w:proofErr w:type="spellStart"/>
      <w:r w:rsidR="00423269" w:rsidRPr="001E4C6E">
        <w:rPr>
          <w:sz w:val="40"/>
          <w:szCs w:val="40"/>
        </w:rPr>
        <w:t>Kamaryt</w:t>
      </w:r>
      <w:proofErr w:type="spellEnd"/>
    </w:p>
    <w:p w14:paraId="57359C03" w14:textId="76A9049E" w:rsidR="00617586" w:rsidRPr="00617586" w:rsidRDefault="00617586" w:rsidP="00617586">
      <w:r w:rsidRPr="00617586">
        <w:t xml:space="preserve">Jsem </w:t>
      </w:r>
      <w:r w:rsidR="00431E61">
        <w:t xml:space="preserve">spíš </w:t>
      </w:r>
      <w:r w:rsidRPr="00617586">
        <w:t xml:space="preserve">přes ta technická řešení </w:t>
      </w:r>
      <w:r w:rsidRPr="00617586">
        <w:rPr>
          <w:rFonts w:ascii="Segoe UI Emoji" w:hAnsi="Segoe UI Emoji" w:cs="Segoe UI Emoji"/>
        </w:rPr>
        <w:t>🙂</w:t>
      </w:r>
    </w:p>
    <w:p w14:paraId="37BB3E6E" w14:textId="2B023A08" w:rsidR="00423269" w:rsidRDefault="00423269" w:rsidP="004D0650">
      <w:pPr>
        <w:rPr>
          <w:sz w:val="40"/>
          <w:szCs w:val="40"/>
        </w:rPr>
      </w:pPr>
    </w:p>
    <w:p w14:paraId="0F86014C" w14:textId="2B43783E" w:rsidR="00423269" w:rsidRPr="001E4C6E" w:rsidRDefault="00423269" w:rsidP="004D0650">
      <w:pPr>
        <w:rPr>
          <w:sz w:val="40"/>
          <w:szCs w:val="40"/>
        </w:rPr>
      </w:pPr>
    </w:p>
    <w:p w14:paraId="62C6F1D4" w14:textId="3D80606A" w:rsidR="00423269" w:rsidRPr="001E4C6E" w:rsidRDefault="001E4C6E" w:rsidP="004D0650">
      <w:pPr>
        <w:rPr>
          <w:sz w:val="40"/>
          <w:szCs w:val="40"/>
        </w:rPr>
      </w:pPr>
      <w:r w:rsidRPr="001E4C6E">
        <w:rPr>
          <w:noProof/>
          <w:lang w:eastAsia="cs-CZ"/>
        </w:rPr>
        <w:drawing>
          <wp:anchor distT="0" distB="0" distL="114300" distR="114300" simplePos="0" relativeHeight="251661312" behindDoc="1" locked="0" layoutInCell="1" allowOverlap="1" wp14:anchorId="2DF2DEDE" wp14:editId="251EAD90">
            <wp:simplePos x="0" y="0"/>
            <wp:positionH relativeFrom="margin">
              <wp:posOffset>-6350</wp:posOffset>
            </wp:positionH>
            <wp:positionV relativeFrom="paragraph">
              <wp:posOffset>461010</wp:posOffset>
            </wp:positionV>
            <wp:extent cx="1209040" cy="1689100"/>
            <wp:effectExtent l="0" t="0" r="0" b="6350"/>
            <wp:wrapTight wrapText="bothSides">
              <wp:wrapPolygon edited="0">
                <wp:start x="0" y="0"/>
                <wp:lineTo x="0" y="21438"/>
                <wp:lineTo x="21101" y="21438"/>
                <wp:lineTo x="21101" y="0"/>
                <wp:lineTo x="0" y="0"/>
              </wp:wrapPolygon>
            </wp:wrapTight>
            <wp:docPr id="563346301" name="Obrázek 7" descr="Jiří Macháně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Jiří Macháně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040" cy="168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23FE63" w14:textId="77777777" w:rsidR="001E4C6E" w:rsidRDefault="00423269" w:rsidP="004D0650">
      <w:pPr>
        <w:rPr>
          <w:sz w:val="40"/>
          <w:szCs w:val="40"/>
        </w:rPr>
      </w:pPr>
      <w:r w:rsidRPr="001E4C6E">
        <w:rPr>
          <w:sz w:val="40"/>
          <w:szCs w:val="40"/>
        </w:rPr>
        <w:t>Jiří Macháně</w:t>
      </w:r>
    </w:p>
    <w:p w14:paraId="255745AA" w14:textId="2505769B" w:rsidR="00423269" w:rsidRDefault="000674D4" w:rsidP="004D0650">
      <w:r w:rsidRPr="000674D4">
        <w:t>Rád leccos vymyslím, podniknu a udělám. Ač času mám pořád míň, rád bych táhnul farní káru a snad na to mám i páru.</w:t>
      </w:r>
    </w:p>
    <w:p w14:paraId="5DA3F119" w14:textId="6EB44393" w:rsidR="007F53DE" w:rsidRDefault="007F53DE" w:rsidP="004D0650"/>
    <w:p w14:paraId="1491626E" w14:textId="2879CB89" w:rsidR="007F53DE" w:rsidRDefault="007F53DE" w:rsidP="004D0650"/>
    <w:p w14:paraId="63821BBD" w14:textId="116EFAC1" w:rsidR="007F53DE" w:rsidRDefault="007F53DE" w:rsidP="004D0650"/>
    <w:p w14:paraId="0B590313" w14:textId="228CA337" w:rsidR="007F53DE" w:rsidRDefault="007F53DE" w:rsidP="004D0650">
      <w:r w:rsidRPr="007F53DE">
        <w:rPr>
          <w:noProof/>
          <w:sz w:val="40"/>
          <w:szCs w:val="40"/>
          <w:lang w:eastAsia="cs-CZ"/>
        </w:rPr>
        <w:drawing>
          <wp:anchor distT="0" distB="0" distL="114300" distR="114300" simplePos="0" relativeHeight="251667456" behindDoc="0" locked="0" layoutInCell="1" allowOverlap="1" wp14:anchorId="49F74044" wp14:editId="11B3D29F">
            <wp:simplePos x="0" y="0"/>
            <wp:positionH relativeFrom="column">
              <wp:posOffset>1905</wp:posOffset>
            </wp:positionH>
            <wp:positionV relativeFrom="paragraph">
              <wp:posOffset>303530</wp:posOffset>
            </wp:positionV>
            <wp:extent cx="1477010" cy="1187450"/>
            <wp:effectExtent l="0" t="0" r="8890" b="0"/>
            <wp:wrapSquare wrapText="bothSides"/>
            <wp:docPr id="1" name="Obrázek 1" descr="C:\Users\10004202\Bohdana\kostel\BK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0004202\Bohdana\kostel\BK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010" cy="118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F4327C" w14:textId="6847774D" w:rsidR="007F53DE" w:rsidRDefault="007F53DE" w:rsidP="004D0650">
      <w:pPr>
        <w:rPr>
          <w:noProof/>
          <w:sz w:val="40"/>
          <w:szCs w:val="40"/>
          <w:lang w:eastAsia="cs-CZ"/>
        </w:rPr>
      </w:pPr>
      <w:r>
        <w:rPr>
          <w:noProof/>
          <w:sz w:val="40"/>
          <w:szCs w:val="40"/>
          <w:lang w:eastAsia="cs-CZ"/>
        </w:rPr>
        <w:t>Bohdana Krejčová</w:t>
      </w:r>
    </w:p>
    <w:p w14:paraId="18B8B8E4" w14:textId="20AB003E" w:rsidR="007F53DE" w:rsidRPr="007F53DE" w:rsidRDefault="007F53DE" w:rsidP="004D0650">
      <w:pPr>
        <w:rPr>
          <w:noProof/>
          <w:lang w:eastAsia="cs-CZ"/>
        </w:rPr>
      </w:pPr>
      <w:r>
        <w:rPr>
          <w:noProof/>
          <w:lang w:eastAsia="cs-CZ"/>
        </w:rPr>
        <w:t>Ne všichni můžeme dělat velké věci, ale můžeme dělat malé věci s velkou láskou (matka Tereza)</w:t>
      </w:r>
      <w:r w:rsidR="00963EE7">
        <w:rPr>
          <w:noProof/>
          <w:lang w:eastAsia="cs-CZ"/>
        </w:rPr>
        <w:t>.</w:t>
      </w:r>
    </w:p>
    <w:sectPr w:rsidR="007F53DE" w:rsidRPr="007F53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650"/>
    <w:rsid w:val="000674D4"/>
    <w:rsid w:val="001E4C6E"/>
    <w:rsid w:val="003317AC"/>
    <w:rsid w:val="00423269"/>
    <w:rsid w:val="00431E61"/>
    <w:rsid w:val="0047190F"/>
    <w:rsid w:val="004D0650"/>
    <w:rsid w:val="00617586"/>
    <w:rsid w:val="006822CF"/>
    <w:rsid w:val="007F53DE"/>
    <w:rsid w:val="00963EE7"/>
    <w:rsid w:val="009A2E20"/>
    <w:rsid w:val="009D69CA"/>
    <w:rsid w:val="00B507AA"/>
    <w:rsid w:val="00D72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91A58"/>
  <w15:chartTrackingRefBased/>
  <w15:docId w15:val="{F38D23EB-71E1-4B5D-A759-5E506E6E7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4D06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D06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D06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D06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D06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4D06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4D06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4D06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4D06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D06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4D06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4D06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D065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4D065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4D065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4D065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4D065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4D065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4D06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4D06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4D06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4D06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4D06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4D065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4D065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4D0650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4D06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4D0650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4D065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252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Najvárková Zuzana</dc:creator>
  <cp:keywords/>
  <dc:description/>
  <cp:lastModifiedBy>Krejčí Václav</cp:lastModifiedBy>
  <cp:revision>4</cp:revision>
  <cp:lastPrinted>2026-03-08T09:11:00Z</cp:lastPrinted>
  <dcterms:created xsi:type="dcterms:W3CDTF">2026-03-10T12:22:00Z</dcterms:created>
  <dcterms:modified xsi:type="dcterms:W3CDTF">2026-03-10T12:29:00Z</dcterms:modified>
</cp:coreProperties>
</file>