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B50EB" w14:textId="77D83706" w:rsidR="0039015F" w:rsidRDefault="0039015F" w:rsidP="00D414A0">
      <w:pPr>
        <w:jc w:val="center"/>
        <w:rPr>
          <w:b/>
          <w:bCs/>
          <w:sz w:val="28"/>
          <w:szCs w:val="28"/>
          <w:u w:val="single"/>
        </w:rPr>
      </w:pPr>
      <w:r w:rsidRPr="0039015F">
        <w:rPr>
          <w:b/>
          <w:bCs/>
          <w:sz w:val="28"/>
          <w:szCs w:val="28"/>
          <w:u w:val="single"/>
        </w:rPr>
        <w:t>Jak se přihlásit k odběru emailů s různými oznámeními</w:t>
      </w:r>
    </w:p>
    <w:p w14:paraId="62149156" w14:textId="19382B04" w:rsidR="0039015F" w:rsidRDefault="0039015F" w:rsidP="0039015F">
      <w:pPr>
        <w:pStyle w:val="Odstavecseseznamem"/>
        <w:numPr>
          <w:ilvl w:val="0"/>
          <w:numId w:val="1"/>
        </w:numPr>
      </w:pPr>
      <w:r>
        <w:t xml:space="preserve">Na stránkách </w:t>
      </w:r>
      <w:hyperlink r:id="rId5" w:history="1">
        <w:r w:rsidRPr="00E6064F">
          <w:rPr>
            <w:rStyle w:val="Hypertextovodkaz"/>
          </w:rPr>
          <w:t>www.kosteluhonice.cz</w:t>
        </w:r>
      </w:hyperlink>
      <w:r>
        <w:t xml:space="preserve"> vyplníte svůj email do políčka MAIL LIST</w:t>
      </w:r>
    </w:p>
    <w:p w14:paraId="11623967" w14:textId="599A526C" w:rsidR="0039015F" w:rsidRDefault="0039015F" w:rsidP="0039015F">
      <w:pPr>
        <w:pStyle w:val="Odstavecseseznamem"/>
        <w:numPr>
          <w:ilvl w:val="0"/>
          <w:numId w:val="1"/>
        </w:numPr>
      </w:pPr>
      <w:r>
        <w:t>Potvrdíte, že nejste robot a odešlete</w:t>
      </w:r>
    </w:p>
    <w:p w14:paraId="3948E8BB" w14:textId="298D60F1" w:rsidR="0039015F" w:rsidRDefault="00D414A0" w:rsidP="0039015F">
      <w:pPr>
        <w:pStyle w:val="Odstavecseseznamem"/>
        <w:numPr>
          <w:ilvl w:val="0"/>
          <w:numId w:val="1"/>
        </w:numPr>
      </w:pPr>
      <w:r>
        <w:t>Potom</w:t>
      </w:r>
      <w:r w:rsidR="0039015F">
        <w:t xml:space="preserve"> se objeví: </w:t>
      </w:r>
      <w:r w:rsidR="0039015F" w:rsidRPr="0039015F">
        <w:rPr>
          <w:b/>
          <w:bCs/>
          <w:i/>
          <w:iCs/>
        </w:rPr>
        <w:t>“email s požadavkem byl odeslán na vaši adresu“</w:t>
      </w:r>
    </w:p>
    <w:p w14:paraId="11EFD1C9" w14:textId="55F980A4" w:rsidR="0039015F" w:rsidRDefault="0039015F" w:rsidP="0039015F">
      <w:pPr>
        <w:pStyle w:val="Odstavecseseznamem"/>
        <w:numPr>
          <w:ilvl w:val="0"/>
          <w:numId w:val="1"/>
        </w:numPr>
      </w:pPr>
      <w:r>
        <w:t>Následně máte možnost odkazem ve vaší poště potvrdit zařazení</w:t>
      </w:r>
    </w:p>
    <w:p w14:paraId="3E5C6499" w14:textId="3D3907B6" w:rsidR="0039015F" w:rsidRPr="0039015F" w:rsidRDefault="0039015F" w:rsidP="0039015F">
      <w:pPr>
        <w:pStyle w:val="Odstavecseseznamem"/>
        <w:numPr>
          <w:ilvl w:val="0"/>
          <w:numId w:val="1"/>
        </w:numPr>
      </w:pPr>
      <w:r>
        <w:t>Stejným způsobem můžete svůj email případně odhlásit</w:t>
      </w:r>
    </w:p>
    <w:p w14:paraId="5323912D" w14:textId="77777777" w:rsidR="0039015F" w:rsidRPr="0039015F" w:rsidRDefault="0039015F" w:rsidP="0039015F">
      <w:pPr>
        <w:pStyle w:val="Odstavecseseznamem"/>
      </w:pPr>
    </w:p>
    <w:sectPr w:rsidR="0039015F" w:rsidRPr="00390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73C85"/>
    <w:multiLevelType w:val="hybridMultilevel"/>
    <w:tmpl w:val="0FB4EDD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8137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15F"/>
    <w:rsid w:val="0039015F"/>
    <w:rsid w:val="00543B5E"/>
    <w:rsid w:val="00B934CA"/>
    <w:rsid w:val="00BA4735"/>
    <w:rsid w:val="00D4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F998A"/>
  <w15:chartTrackingRefBased/>
  <w15:docId w15:val="{E03D0B55-792F-4F14-A32B-BCA215FDE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901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901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901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901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901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901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901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901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901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901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901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901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901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901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901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901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901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901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901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901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901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901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901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901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901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901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901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901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901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901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901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osteluhonic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dedek</dc:creator>
  <cp:keywords/>
  <dc:description/>
  <cp:lastModifiedBy>petr dedek</cp:lastModifiedBy>
  <cp:revision>1</cp:revision>
  <dcterms:created xsi:type="dcterms:W3CDTF">2026-03-22T17:58:00Z</dcterms:created>
  <dcterms:modified xsi:type="dcterms:W3CDTF">2026-03-22T18:10:00Z</dcterms:modified>
</cp:coreProperties>
</file>