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168072" w14:textId="4993D673" w:rsidR="00C10D2E" w:rsidRPr="00753EAA" w:rsidRDefault="00476100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  <w:jc w:val="center"/>
        <w:rPr>
          <w:b/>
          <w:sz w:val="44"/>
          <w:szCs w:val="44"/>
        </w:rPr>
      </w:pPr>
      <w:r w:rsidRPr="00753EAA">
        <w:rPr>
          <w:b/>
          <w:sz w:val="44"/>
          <w:szCs w:val="44"/>
        </w:rPr>
        <w:t xml:space="preserve">Pozvánka na </w:t>
      </w:r>
      <w:r w:rsidR="00C41203" w:rsidRPr="00753EAA">
        <w:rPr>
          <w:b/>
          <w:sz w:val="44"/>
          <w:szCs w:val="44"/>
        </w:rPr>
        <w:t>májové zastavení a trochu modlitby</w:t>
      </w:r>
      <w:r w:rsidR="00C10D2E" w:rsidRPr="00753EAA">
        <w:rPr>
          <w:b/>
          <w:sz w:val="44"/>
          <w:szCs w:val="44"/>
        </w:rPr>
        <w:t xml:space="preserve"> </w:t>
      </w:r>
      <w:r w:rsidR="00C41203" w:rsidRPr="00753EAA">
        <w:rPr>
          <w:b/>
          <w:sz w:val="44"/>
          <w:szCs w:val="44"/>
        </w:rPr>
        <w:t xml:space="preserve">                      </w:t>
      </w:r>
      <w:r w:rsidR="009729E4" w:rsidRPr="00753EAA">
        <w:rPr>
          <w:b/>
          <w:sz w:val="44"/>
          <w:szCs w:val="44"/>
        </w:rPr>
        <w:t>u</w:t>
      </w:r>
      <w:r w:rsidR="00C10D2E" w:rsidRPr="00753EAA">
        <w:rPr>
          <w:b/>
          <w:sz w:val="44"/>
          <w:szCs w:val="44"/>
        </w:rPr>
        <w:t xml:space="preserve"> k</w:t>
      </w:r>
      <w:r w:rsidR="009729E4" w:rsidRPr="00753EAA">
        <w:rPr>
          <w:b/>
          <w:sz w:val="44"/>
          <w:szCs w:val="44"/>
        </w:rPr>
        <w:t>apličky</w:t>
      </w:r>
      <w:r w:rsidR="00C10D2E" w:rsidRPr="00753EAA">
        <w:rPr>
          <w:b/>
          <w:sz w:val="44"/>
          <w:szCs w:val="44"/>
        </w:rPr>
        <w:t xml:space="preserve"> Panny Marie v Horních Pticích</w:t>
      </w:r>
    </w:p>
    <w:p w14:paraId="4E4A721A" w14:textId="77777777" w:rsidR="00C41203" w:rsidRPr="00407A6D" w:rsidRDefault="00421A48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  <w:jc w:val="center"/>
        <w:rPr>
          <w:b/>
          <w:bCs/>
          <w:color w:val="FF0000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</w:pPr>
      <w:r w:rsidRPr="00407A6D">
        <w:rPr>
          <w:b/>
          <w:bCs/>
          <w:color w:val="FF0000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 xml:space="preserve">Motto: </w:t>
      </w:r>
      <w:r w:rsidR="00340545" w:rsidRPr="00407A6D">
        <w:rPr>
          <w:b/>
          <w:bCs/>
          <w:color w:val="FF0000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M</w:t>
      </w:r>
      <w:r w:rsidR="00C41203" w:rsidRPr="00407A6D">
        <w:rPr>
          <w:b/>
          <w:bCs/>
          <w:color w:val="FF0000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áme kapličku, tak si ji užijme</w:t>
      </w:r>
      <w:r w:rsidR="00340545" w:rsidRPr="00407A6D">
        <w:rPr>
          <w:b/>
          <w:bCs/>
          <w:color w:val="FF0000"/>
          <w:sz w:val="40"/>
          <w:szCs w:val="40"/>
          <w14:shadow w14:blurRad="0" w14:dist="38100" w14:dir="2700000" w14:sx="100000" w14:sy="100000" w14:kx="0" w14:ky="0" w14:algn="tl">
            <w14:schemeClr w14:val="accent2"/>
          </w14:shadow>
          <w14:textOutline w14:w="6604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!</w:t>
      </w:r>
    </w:p>
    <w:p w14:paraId="19081D60" w14:textId="1027D049" w:rsidR="00C10D2E" w:rsidRPr="00421A48" w:rsidRDefault="00C10D2E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  <w:jc w:val="center"/>
        <w:rPr>
          <w:sz w:val="32"/>
          <w:szCs w:val="32"/>
        </w:rPr>
      </w:pPr>
      <w:r w:rsidRPr="00421A48">
        <w:rPr>
          <w:sz w:val="32"/>
          <w:szCs w:val="32"/>
        </w:rPr>
        <w:t>Z programu:</w:t>
      </w:r>
      <w:r w:rsidR="00C41203" w:rsidRPr="00421A48">
        <w:rPr>
          <w:sz w:val="32"/>
          <w:szCs w:val="32"/>
        </w:rPr>
        <w:t xml:space="preserve"> úvodní slovo, zpěv, Loretánské litanie, nabídka </w:t>
      </w:r>
      <w:r w:rsidR="00421A48">
        <w:rPr>
          <w:sz w:val="32"/>
          <w:szCs w:val="32"/>
        </w:rPr>
        <w:t xml:space="preserve">                </w:t>
      </w:r>
      <w:r w:rsidR="00753EAA">
        <w:rPr>
          <w:sz w:val="32"/>
          <w:szCs w:val="32"/>
        </w:rPr>
        <w:t xml:space="preserve">    </w:t>
      </w:r>
      <w:r w:rsidR="00407A6D">
        <w:rPr>
          <w:sz w:val="32"/>
          <w:szCs w:val="32"/>
        </w:rPr>
        <w:t xml:space="preserve">   </w:t>
      </w:r>
      <w:r w:rsidR="00421A48">
        <w:rPr>
          <w:sz w:val="32"/>
          <w:szCs w:val="32"/>
        </w:rPr>
        <w:t>modlitby na vaše úmysly,</w:t>
      </w:r>
      <w:r w:rsidR="00C41203" w:rsidRPr="00421A48">
        <w:rPr>
          <w:sz w:val="32"/>
          <w:szCs w:val="32"/>
        </w:rPr>
        <w:t xml:space="preserve"> </w:t>
      </w:r>
      <w:r w:rsidR="00B533D3">
        <w:rPr>
          <w:sz w:val="32"/>
          <w:szCs w:val="32"/>
        </w:rPr>
        <w:t>zapálení svíčky</w:t>
      </w:r>
      <w:r w:rsidR="00340545">
        <w:rPr>
          <w:sz w:val="32"/>
          <w:szCs w:val="32"/>
        </w:rPr>
        <w:t>, …</w:t>
      </w:r>
    </w:p>
    <w:p w14:paraId="675B9BC1" w14:textId="77777777" w:rsidR="009729E4" w:rsidRPr="00753EAA" w:rsidRDefault="00421A48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  <w:jc w:val="center"/>
        <w:rPr>
          <w:b/>
          <w:color w:val="FF0000"/>
          <w:sz w:val="40"/>
          <w:szCs w:val="40"/>
        </w:rPr>
      </w:pPr>
      <w:r w:rsidRPr="00753EAA">
        <w:rPr>
          <w:b/>
          <w:color w:val="FF0000"/>
          <w:sz w:val="40"/>
          <w:szCs w:val="40"/>
        </w:rPr>
        <w:t xml:space="preserve">Všichni </w:t>
      </w:r>
      <w:r w:rsidR="009729E4" w:rsidRPr="00753EAA">
        <w:rPr>
          <w:b/>
          <w:color w:val="FF0000"/>
          <w:sz w:val="40"/>
          <w:szCs w:val="40"/>
        </w:rPr>
        <w:t>jsou srdečně</w:t>
      </w:r>
      <w:r w:rsidRPr="00753EAA">
        <w:rPr>
          <w:b/>
          <w:color w:val="FF0000"/>
          <w:sz w:val="40"/>
          <w:szCs w:val="40"/>
        </w:rPr>
        <w:t xml:space="preserve"> zváni ke kapličce        </w:t>
      </w:r>
      <w:r w:rsidR="009729E4" w:rsidRPr="00753EAA">
        <w:rPr>
          <w:b/>
          <w:color w:val="FF0000"/>
          <w:sz w:val="40"/>
          <w:szCs w:val="40"/>
        </w:rPr>
        <w:t xml:space="preserve"> </w:t>
      </w:r>
      <w:r w:rsidRPr="00753EAA">
        <w:rPr>
          <w:b/>
          <w:color w:val="FF0000"/>
          <w:sz w:val="40"/>
          <w:szCs w:val="40"/>
        </w:rPr>
        <w:t xml:space="preserve">         v neděli </w:t>
      </w:r>
      <w:r w:rsidR="009729E4" w:rsidRPr="00753EAA">
        <w:rPr>
          <w:b/>
          <w:color w:val="FF0000"/>
          <w:sz w:val="40"/>
          <w:szCs w:val="40"/>
        </w:rPr>
        <w:t>3. května 2026</w:t>
      </w:r>
      <w:r w:rsidRPr="00753EAA">
        <w:rPr>
          <w:b/>
          <w:color w:val="FF0000"/>
          <w:sz w:val="40"/>
          <w:szCs w:val="40"/>
        </w:rPr>
        <w:t xml:space="preserve"> v 17 hodin</w:t>
      </w:r>
    </w:p>
    <w:p w14:paraId="29873103" w14:textId="4A1BF116" w:rsidR="00753EAA" w:rsidRPr="00340545" w:rsidRDefault="00753EAA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</w:t>
      </w:r>
      <w:r w:rsidR="00340545" w:rsidRPr="00340545">
        <w:rPr>
          <w:b/>
          <w:sz w:val="28"/>
          <w:szCs w:val="28"/>
        </w:rPr>
        <w:t>P</w:t>
      </w:r>
      <w:r w:rsidR="000151FC">
        <w:rPr>
          <w:b/>
          <w:sz w:val="28"/>
          <w:szCs w:val="28"/>
        </w:rPr>
        <w:t>avla a Marián F</w:t>
      </w:r>
      <w:r w:rsidR="00340545">
        <w:rPr>
          <w:b/>
          <w:sz w:val="28"/>
          <w:szCs w:val="28"/>
        </w:rPr>
        <w:t>abianovi</w:t>
      </w:r>
    </w:p>
    <w:p w14:paraId="7264AAAA" w14:textId="2CFCAE30" w:rsidR="00407A6D" w:rsidRDefault="00753EAA" w:rsidP="00C41DE9">
      <w:pPr>
        <w:pBdr>
          <w:top w:val="single" w:sz="18" w:space="1" w:color="00B050"/>
          <w:left w:val="single" w:sz="18" w:space="4" w:color="00B050"/>
          <w:bottom w:val="single" w:sz="18" w:space="1" w:color="00B050"/>
          <w:right w:val="single" w:sz="18" w:space="4" w:color="00B050"/>
        </w:pBdr>
        <w:shd w:val="clear" w:color="auto" w:fill="FFFF00"/>
      </w:pPr>
      <w:r>
        <w:t xml:space="preserve">                                                </w:t>
      </w:r>
      <w:r>
        <w:rPr>
          <w:noProof/>
        </w:rPr>
        <w:drawing>
          <wp:inline distT="0" distB="0" distL="0" distR="0" wp14:anchorId="2096F036" wp14:editId="2B0D1C09">
            <wp:extent cx="3152775" cy="2657475"/>
            <wp:effectExtent l="0" t="0" r="9525" b="9525"/>
            <wp:docPr id="2" name="Obrázek 2" descr="Obsah obrázku venku, strom, budova, rostlina&#10;&#10;Obsah vygenerovaný umělou inteligencí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venku, strom, budova, rostlina&#10;&#10;Obsah vygenerovaný umělou inteligencí může být nesprávný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52775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831C6" w14:textId="77777777" w:rsidR="00407A6D" w:rsidRDefault="00407A6D" w:rsidP="00407A6D"/>
    <w:p w14:paraId="60549EA0" w14:textId="77777777" w:rsidR="00C10D2E" w:rsidRDefault="00C10D2E" w:rsidP="00407A6D"/>
    <w:p w14:paraId="29563B77" w14:textId="77777777" w:rsidR="00C10D2E" w:rsidRDefault="00C10D2E">
      <w:r>
        <w:t xml:space="preserve"> </w:t>
      </w:r>
    </w:p>
    <w:p w14:paraId="6C3407D0" w14:textId="77777777" w:rsidR="00C10D2E" w:rsidRDefault="00C10D2E"/>
    <w:sectPr w:rsidR="00C10D2E" w:rsidSect="006C76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0D2E"/>
    <w:rsid w:val="000151FC"/>
    <w:rsid w:val="002F6305"/>
    <w:rsid w:val="00340545"/>
    <w:rsid w:val="00407A6D"/>
    <w:rsid w:val="00421A48"/>
    <w:rsid w:val="00435E2B"/>
    <w:rsid w:val="00476100"/>
    <w:rsid w:val="004D3C2E"/>
    <w:rsid w:val="00596157"/>
    <w:rsid w:val="006C76DE"/>
    <w:rsid w:val="006D556D"/>
    <w:rsid w:val="00753EAA"/>
    <w:rsid w:val="007F5390"/>
    <w:rsid w:val="009729E4"/>
    <w:rsid w:val="009D605C"/>
    <w:rsid w:val="00AF46A9"/>
    <w:rsid w:val="00B533D3"/>
    <w:rsid w:val="00C10D2E"/>
    <w:rsid w:val="00C22FA0"/>
    <w:rsid w:val="00C41203"/>
    <w:rsid w:val="00C41DE9"/>
    <w:rsid w:val="00CC0422"/>
    <w:rsid w:val="00CE4DE5"/>
    <w:rsid w:val="00CF2A17"/>
    <w:rsid w:val="00F137E6"/>
    <w:rsid w:val="00FE7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FFB599"/>
  <w15:docId w15:val="{50824A79-AF39-4F75-952E-C0D2F399B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C76D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0151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0151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marian fabian</dc:creator>
  <cp:lastModifiedBy>petr dedek</cp:lastModifiedBy>
  <cp:revision>2</cp:revision>
  <cp:lastPrinted>2026-04-23T09:27:00Z</cp:lastPrinted>
  <dcterms:created xsi:type="dcterms:W3CDTF">2026-04-24T15:09:00Z</dcterms:created>
  <dcterms:modified xsi:type="dcterms:W3CDTF">2026-04-24T15:09:00Z</dcterms:modified>
</cp:coreProperties>
</file>